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96"/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083"/>
        <w:gridCol w:w="2083"/>
        <w:gridCol w:w="2083"/>
        <w:gridCol w:w="2083"/>
        <w:gridCol w:w="2146"/>
        <w:gridCol w:w="2020"/>
      </w:tblGrid>
      <w:tr w:rsidR="00A5374E" w:rsidRPr="001E3DE6" w14:paraId="0CEBA953" w14:textId="77777777" w:rsidTr="00FD52CF">
        <w:trPr>
          <w:trHeight w:hRule="exact" w:val="527"/>
        </w:trPr>
        <w:tc>
          <w:tcPr>
            <w:tcW w:w="2083" w:type="dxa"/>
            <w:shd w:val="pct60" w:color="auto" w:fill="FFFFFF"/>
            <w:vAlign w:val="center"/>
          </w:tcPr>
          <w:p w14:paraId="34ECEC9C" w14:textId="4E10FC3E" w:rsidR="00A5374E" w:rsidRPr="001E3DE6" w:rsidRDefault="00A5374E" w:rsidP="00FD52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289BEB11" wp14:editId="1621A2FA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-730250</wp:posOffset>
                      </wp:positionV>
                      <wp:extent cx="8846185" cy="361950"/>
                      <wp:effectExtent l="0" t="0" r="1206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618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80BF56" w14:textId="4D3E272A" w:rsidR="00A5374E" w:rsidRPr="001A5D7A" w:rsidRDefault="00AE1833" w:rsidP="00A537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48"/>
                                      <w:szCs w:val="24"/>
                                      <w:lang w:eastAsia="en-AU"/>
                                    </w:rPr>
                                    <w:t>February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BEB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.6pt;margin-top:-57.5pt;width:696.5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" o:allowincell="f" filled="f" stroked="f">
                      <v:textbox inset="0,0,0,0">
                        <w:txbxContent>
                          <w:p w14:paraId="0C80BF56" w14:textId="4D3E272A" w:rsidR="00A5374E" w:rsidRPr="001A5D7A" w:rsidRDefault="00AE1833" w:rsidP="00A5374E">
                            <w:pPr>
                              <w:jc w:val="center"/>
                              <w:rPr>
                                <w:b/>
                                <w:bCs/>
                                <w:sz w:val="160"/>
                                <w:szCs w:val="4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8"/>
                                <w:szCs w:val="24"/>
                                <w:lang w:eastAsia="en-AU"/>
                              </w:rPr>
                              <w:t>February 2020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003DF252" w14:textId="77777777" w:rsidR="00A5374E" w:rsidRPr="001E3DE6" w:rsidRDefault="00A5374E" w:rsidP="00FD52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6385D881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20CFA6DB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5940E730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46" w:type="dxa"/>
            <w:shd w:val="pct60" w:color="auto" w:fill="FFFFFF"/>
            <w:vAlign w:val="center"/>
          </w:tcPr>
          <w:p w14:paraId="29F20F28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20" w:type="dxa"/>
            <w:shd w:val="pct60" w:color="auto" w:fill="FFFFFF"/>
            <w:vAlign w:val="center"/>
          </w:tcPr>
          <w:p w14:paraId="463C2887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A5374E" w:rsidRPr="001E3DE6" w14:paraId="1775996F" w14:textId="77777777" w:rsidTr="00FD52CF">
        <w:trPr>
          <w:trHeight w:val="1531"/>
        </w:trPr>
        <w:tc>
          <w:tcPr>
            <w:tcW w:w="2083" w:type="dxa"/>
          </w:tcPr>
          <w:p w14:paraId="47CB864E" w14:textId="6F772A15" w:rsidR="002F3715" w:rsidRPr="001E3DE6" w:rsidRDefault="002F3715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5A84CA9F" w14:textId="6849BA26" w:rsidR="00F81D07" w:rsidRDefault="00F81D07" w:rsidP="000A10D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319DDAD" w14:textId="01504F62" w:rsidR="00054462" w:rsidRPr="001E3DE6" w:rsidRDefault="00054462" w:rsidP="000A10D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7E8F89A5" w14:textId="0163AF53" w:rsidR="008C658B" w:rsidRDefault="008C658B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F34C073" w14:textId="7D6567D7" w:rsidR="007B1EDF" w:rsidRDefault="007B1E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5C7BE04" w14:textId="77777777" w:rsidR="007B1EDF" w:rsidRDefault="007B1E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AD168CF" w14:textId="77777777" w:rsidR="007B1EDF" w:rsidRDefault="007B1E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2D8994C" w14:textId="52A7FCBF" w:rsidR="007B1EDF" w:rsidRPr="001E3DE6" w:rsidRDefault="007B1E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1A7DB262" w14:textId="570F4F57" w:rsidR="000F4608" w:rsidRPr="001E3DE6" w:rsidRDefault="000F4608" w:rsidP="000A10D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6C11A6F6" w14:textId="6689FF2D" w:rsidR="00FD52CF" w:rsidRDefault="00FD52C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C3F190F" w14:textId="47C5528F" w:rsidR="00582CC6" w:rsidRPr="001E3DE6" w:rsidRDefault="00582CC6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1FBA0539" w14:textId="6683BA2B" w:rsidR="00DB3590" w:rsidRPr="001E3DE6" w:rsidRDefault="00DB3590" w:rsidP="00AE183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14:paraId="650865DE" w14:textId="6A70DCDF" w:rsidR="001D44E7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  <w:p w14:paraId="3E672EA7" w14:textId="4453A97F" w:rsidR="001D44E7" w:rsidRPr="001E3DE6" w:rsidRDefault="001D44E7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5374E" w:rsidRPr="001E3DE6" w14:paraId="55E3ED98" w14:textId="77777777" w:rsidTr="00FD52CF">
        <w:trPr>
          <w:trHeight w:val="1531"/>
        </w:trPr>
        <w:tc>
          <w:tcPr>
            <w:tcW w:w="2083" w:type="dxa"/>
          </w:tcPr>
          <w:p w14:paraId="3FF8024D" w14:textId="007AA7A7" w:rsidR="001F15E6" w:rsidRDefault="00AE1833" w:rsidP="00F81D0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158BE5DC" w14:textId="7C7E5422" w:rsidR="002B7D37" w:rsidRPr="0070408D" w:rsidRDefault="002B7D37" w:rsidP="00F81D0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40864" behindDoc="1" locked="0" layoutInCell="1" allowOverlap="1" wp14:anchorId="789BB553" wp14:editId="5CC7586C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181610</wp:posOffset>
                  </wp:positionV>
                  <wp:extent cx="517525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672" y="21268"/>
                      <wp:lineTo x="20672" y="0"/>
                      <wp:lineTo x="0" y="0"/>
                    </wp:wrapPolygon>
                  </wp:wrapTight>
                  <wp:docPr id="22" name="Picture 22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Stephanie B Bday</w:t>
            </w:r>
          </w:p>
        </w:tc>
        <w:tc>
          <w:tcPr>
            <w:tcW w:w="2083" w:type="dxa"/>
          </w:tcPr>
          <w:p w14:paraId="0D9C0F14" w14:textId="77777777" w:rsidR="00A2023E" w:rsidRDefault="00AE1833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0808592D" w14:textId="77777777" w:rsidR="002B7D37" w:rsidRPr="002B7D37" w:rsidRDefault="002B7D37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CC00FF"/>
                <w:sz w:val="24"/>
                <w:szCs w:val="24"/>
                <w:lang w:val="en-US"/>
              </w:rPr>
            </w:pPr>
            <w:r w:rsidRPr="002B7D37">
              <w:rPr>
                <w:rFonts w:ascii="Arial" w:eastAsia="Times New Roman" w:hAnsi="Arial" w:cs="Arial"/>
                <w:b/>
                <w:color w:val="CC00FF"/>
                <w:sz w:val="24"/>
                <w:szCs w:val="24"/>
                <w:lang w:val="en-US"/>
              </w:rPr>
              <w:t>Aged Care Meeting</w:t>
            </w:r>
          </w:p>
          <w:p w14:paraId="4ED4F40C" w14:textId="32B2C4EC" w:rsidR="002B7D37" w:rsidRPr="00A35ED8" w:rsidRDefault="002B7D37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B7D37">
              <w:rPr>
                <w:rFonts w:ascii="Arial" w:eastAsia="Times New Roman" w:hAnsi="Arial" w:cs="Arial"/>
                <w:b/>
                <w:color w:val="CC00FF"/>
                <w:sz w:val="24"/>
                <w:szCs w:val="24"/>
                <w:lang w:val="en-US"/>
              </w:rPr>
              <w:t>3:30pm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0857AEAE" w14:textId="54776B0D" w:rsidR="007B1EDF" w:rsidRDefault="00AE1833" w:rsidP="008C658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126AFC13" w14:textId="14212E57" w:rsidR="009B69FE" w:rsidRPr="009B69FE" w:rsidRDefault="009B69FE" w:rsidP="008C65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083" w:type="dxa"/>
          </w:tcPr>
          <w:p w14:paraId="66981CB8" w14:textId="77777777" w:rsidR="00C71D31" w:rsidRDefault="00AE1833" w:rsidP="00F81D0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2D551E4D" w14:textId="3BB6CB12" w:rsidR="002B7D37" w:rsidRPr="001E3DE6" w:rsidRDefault="002B7D37" w:rsidP="00F81D0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Colin B Bday</w:t>
            </w:r>
            <w:r>
              <w:rPr>
                <w:noProof/>
                <w:lang w:eastAsia="en-AU"/>
              </w:rPr>
              <w:drawing>
                <wp:inline distT="0" distB="0" distL="0" distR="0" wp14:anchorId="6E993C17" wp14:editId="701D39AE">
                  <wp:extent cx="542925" cy="542925"/>
                  <wp:effectExtent l="0" t="0" r="9525" b="9525"/>
                  <wp:docPr id="2" name="Picture 2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5C623D83" w14:textId="59DDF834" w:rsidR="001D44E7" w:rsidRPr="001E3DE6" w:rsidRDefault="00AE1833" w:rsidP="00AE183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46" w:type="dxa"/>
          </w:tcPr>
          <w:p w14:paraId="742599BB" w14:textId="77777777" w:rsidR="001D44E7" w:rsidRDefault="00AE1833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  <w:p w14:paraId="37C7794A" w14:textId="2AC5466E" w:rsidR="00AE1833" w:rsidRPr="00EC3A88" w:rsidRDefault="00424939" w:rsidP="0042493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HOY 9:00am</w:t>
            </w:r>
            <w:r>
              <w:rPr>
                <w:noProof/>
                <w:lang w:eastAsia="en-AU"/>
              </w:rPr>
              <w:drawing>
                <wp:inline distT="0" distB="0" distL="0" distR="0" wp14:anchorId="6D2BB51D" wp14:editId="40CFFA7E">
                  <wp:extent cx="654685" cy="512362"/>
                  <wp:effectExtent l="0" t="0" r="0" b="2540"/>
                  <wp:docPr id="19" name="Picture 19" descr="Image result for car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r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31" cy="52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14:paraId="6BF58D97" w14:textId="2C288D78" w:rsidR="001D44E7" w:rsidRDefault="00AE1833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</w:p>
          <w:p w14:paraId="7A84DB74" w14:textId="1940D2F2" w:rsidR="001C0EA8" w:rsidRPr="001E3DE6" w:rsidRDefault="001C0EA8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5374E" w:rsidRPr="001E3DE6" w14:paraId="5C5388CF" w14:textId="77777777" w:rsidTr="008C658B">
        <w:trPr>
          <w:trHeight w:val="1506"/>
        </w:trPr>
        <w:tc>
          <w:tcPr>
            <w:tcW w:w="2083" w:type="dxa"/>
          </w:tcPr>
          <w:p w14:paraId="4DE5344E" w14:textId="4351C301" w:rsidR="00F81D07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</w:p>
          <w:p w14:paraId="6D147212" w14:textId="568B9D87" w:rsidR="00F81D07" w:rsidRPr="001E3DE6" w:rsidRDefault="00F81D07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65E64015" w14:textId="0A82506C" w:rsidR="00DB3590" w:rsidRDefault="00DB3590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AE183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  <w:p w14:paraId="0B16C9AC" w14:textId="72D8DA8A" w:rsidR="00A546CA" w:rsidRPr="003B1DA5" w:rsidRDefault="00A546CA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E1C" w14:textId="66676132" w:rsidR="00545B2F" w:rsidRDefault="00517816" w:rsidP="00CA485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AE183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  <w:p w14:paraId="094E6BC7" w14:textId="77777777" w:rsidR="00AF39EF" w:rsidRDefault="00AF39EF" w:rsidP="00CA485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4E848D6" w14:textId="57FB82E4" w:rsidR="00AF39EF" w:rsidRDefault="00AF39EF" w:rsidP="00CA485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618BFEA" w14:textId="253B7A8B" w:rsidR="00BF0AE9" w:rsidRPr="00545B2F" w:rsidRDefault="00BF0AE9" w:rsidP="00CA485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</w:tcPr>
          <w:p w14:paraId="3D1FE82F" w14:textId="7798B045" w:rsidR="00AE1833" w:rsidRPr="001E3DE6" w:rsidRDefault="00DB3590" w:rsidP="00AE183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AE183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1C0EA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3F6BB37" w14:textId="58399A0E" w:rsidR="001C0EA8" w:rsidRPr="001E3DE6" w:rsidRDefault="001C0EA8" w:rsidP="001C0EA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2EBC644E" w14:textId="5634C317" w:rsidR="00B60482" w:rsidRDefault="00DB3590" w:rsidP="00D41F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AE183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0C60D124" w14:textId="13878358" w:rsidR="00D561D4" w:rsidRPr="001E3DE6" w:rsidRDefault="00D561D4" w:rsidP="00D41F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2A2F2146" w14:textId="2CC3740F" w:rsidR="00AE3021" w:rsidRDefault="00AE1833" w:rsidP="00AE302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14</w:t>
            </w:r>
          </w:p>
          <w:p w14:paraId="479E4A1A" w14:textId="71C17257" w:rsidR="00AE1833" w:rsidRPr="001E3DE6" w:rsidRDefault="00424939" w:rsidP="0042493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39840" behindDoc="1" locked="0" layoutInCell="1" allowOverlap="1" wp14:anchorId="46CB4E77" wp14:editId="5110BDF2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196215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4" name="Picture 14" descr="Image result for rummikub fa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ummikub fa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Rummikub</w:t>
            </w:r>
          </w:p>
        </w:tc>
        <w:tc>
          <w:tcPr>
            <w:tcW w:w="2020" w:type="dxa"/>
          </w:tcPr>
          <w:p w14:paraId="0FEB98D9" w14:textId="229F4498" w:rsidR="00485BCD" w:rsidRPr="001E3DE6" w:rsidRDefault="00AE1833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5374E" w:rsidRPr="001E3DE6" w14:paraId="7A5246D4" w14:textId="77777777" w:rsidTr="00DA18CE">
        <w:trPr>
          <w:trHeight w:val="1625"/>
        </w:trPr>
        <w:tc>
          <w:tcPr>
            <w:tcW w:w="2083" w:type="dxa"/>
          </w:tcPr>
          <w:p w14:paraId="317FE034" w14:textId="22405741" w:rsidR="007B1EDF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16</w:t>
            </w:r>
          </w:p>
          <w:p w14:paraId="11C8E736" w14:textId="2E8C8BC1" w:rsidR="00A2023E" w:rsidRDefault="00A2023E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FC5A277" w14:textId="79EA4BFA" w:rsidR="00A2023E" w:rsidRPr="001E3DE6" w:rsidRDefault="00A2023E" w:rsidP="009276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0BD31E4E" w14:textId="179C7EEC" w:rsidR="00C9095F" w:rsidRDefault="00AE1833" w:rsidP="00C909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17</w:t>
            </w:r>
          </w:p>
          <w:p w14:paraId="0519EAB9" w14:textId="4D140712" w:rsidR="009276EB" w:rsidRPr="001E3DE6" w:rsidRDefault="009276EB" w:rsidP="00C909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14:paraId="19722938" w14:textId="53D2CCF0" w:rsidR="001D44E7" w:rsidRDefault="00AE1833" w:rsidP="00E459F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</w:t>
            </w:r>
          </w:p>
          <w:p w14:paraId="7AE38C48" w14:textId="64FEAEC5" w:rsidR="000D3314" w:rsidRDefault="000D3314" w:rsidP="00E459F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837BE89" w14:textId="2EDA345F" w:rsidR="000D3314" w:rsidRDefault="000D3314" w:rsidP="00E459F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BCA3795" w14:textId="6CF0B432" w:rsidR="007B1EDF" w:rsidRPr="001E3DE6" w:rsidRDefault="007B1EDF" w:rsidP="00DB35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0910954E" w14:textId="5CB9309B" w:rsidR="00AB1F97" w:rsidRDefault="00AE1833" w:rsidP="003F010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19</w:t>
            </w:r>
          </w:p>
          <w:p w14:paraId="3A852487" w14:textId="29524F5B" w:rsidR="001D44E7" w:rsidRPr="001E3DE6" w:rsidRDefault="001D44E7" w:rsidP="003F010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64209563" w14:textId="595C7979" w:rsidR="00EC5C6D" w:rsidRDefault="00DB359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AE183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  <w:p w14:paraId="3A4BAF83" w14:textId="77777777" w:rsidR="001D44E7" w:rsidRDefault="001D44E7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</w:pPr>
          </w:p>
          <w:p w14:paraId="04990764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</w:pPr>
          </w:p>
          <w:p w14:paraId="7DBD2FC9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</w:pPr>
          </w:p>
          <w:p w14:paraId="5DDF3584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</w:pPr>
          </w:p>
          <w:p w14:paraId="12A693FF" w14:textId="4539179D" w:rsidR="00AE1833" w:rsidRPr="001E3DE6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70F9A255" w14:textId="77777777" w:rsidR="00AE1833" w:rsidRDefault="00AE1833" w:rsidP="003B1D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21</w:t>
            </w:r>
          </w:p>
          <w:p w14:paraId="5C3E2A3E" w14:textId="38147049" w:rsidR="00AE1833" w:rsidRPr="00424939" w:rsidRDefault="00424939" w:rsidP="003B1D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24939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>HOY 9:00am</w:t>
            </w:r>
            <w:r w:rsidR="00AE1833" w:rsidRPr="00424939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3247471" wp14:editId="2893D750">
                  <wp:extent cx="654685" cy="512362"/>
                  <wp:effectExtent l="0" t="0" r="0" b="2540"/>
                  <wp:docPr id="6" name="Picture 6" descr="Image result for car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r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31" cy="52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14:paraId="2D645FB1" w14:textId="0991E64D" w:rsidR="00C9095F" w:rsidRPr="00C9095F" w:rsidRDefault="00DB3590" w:rsidP="00DA18C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FF33CC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AE183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67D53B56" w14:textId="08BA3733" w:rsidR="009E7E62" w:rsidRPr="001E3DE6" w:rsidRDefault="009E7E62" w:rsidP="00DB35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5374E" w:rsidRPr="001E3DE6" w14:paraId="0F27AAA5" w14:textId="77777777" w:rsidTr="00AE1833">
        <w:trPr>
          <w:trHeight w:hRule="exact" w:val="2151"/>
        </w:trPr>
        <w:tc>
          <w:tcPr>
            <w:tcW w:w="2083" w:type="dxa"/>
          </w:tcPr>
          <w:p w14:paraId="519960BE" w14:textId="5FD75223" w:rsidR="001D44E7" w:rsidRDefault="00DB3590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AE183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41742522" w14:textId="34E15F05" w:rsidR="001D44E7" w:rsidRPr="001E3DE6" w:rsidRDefault="001D44E7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56F63844" w14:textId="09FA43EE" w:rsidR="00A5374E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24</w:t>
            </w:r>
          </w:p>
          <w:p w14:paraId="55BB1526" w14:textId="77777777" w:rsidR="00A5374E" w:rsidRDefault="00A5374E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5272A66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A924B7E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96702B4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FDF9CBE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08CE756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8939E91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236EFBA" w14:textId="77777777" w:rsidR="00AE1833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ED97F77" w14:textId="4241F7A4" w:rsidR="00AE1833" w:rsidRPr="001E3DE6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6B14F8AC" w14:textId="3DA34296" w:rsidR="00A2023E" w:rsidRDefault="00AE1833" w:rsidP="0070592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>25</w:t>
            </w:r>
          </w:p>
          <w:p w14:paraId="20A52594" w14:textId="2C71B187" w:rsidR="009276EB" w:rsidRPr="001E3DE6" w:rsidRDefault="009276EB" w:rsidP="00AE183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4D8D5AE4" w14:textId="77777777" w:rsidR="00964EE6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26</w:t>
            </w:r>
          </w:p>
          <w:p w14:paraId="4D50E420" w14:textId="6F343FD9" w:rsidR="00AE1833" w:rsidRPr="001E3DE6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Carolyn S Bday</w:t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6E5243E" wp14:editId="730035BC">
                  <wp:extent cx="1209281" cy="650325"/>
                  <wp:effectExtent l="0" t="0" r="0" b="0"/>
                  <wp:docPr id="4" name="Picture 4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68" cy="66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334C83F5" w14:textId="6083A239" w:rsidR="009B69FE" w:rsidRPr="001E3DE6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146" w:type="dxa"/>
          </w:tcPr>
          <w:p w14:paraId="196F09CD" w14:textId="34F340A5" w:rsidR="0009029A" w:rsidRDefault="00AE183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28</w:t>
            </w:r>
          </w:p>
          <w:p w14:paraId="23AA5709" w14:textId="78B69D6D" w:rsidR="00AE1833" w:rsidRDefault="00424939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Rummikub</w:t>
            </w:r>
            <w:r w:rsidR="00AE183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9:00am</w: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943936" behindDoc="1" locked="0" layoutInCell="1" allowOverlap="1" wp14:anchorId="10C24421" wp14:editId="07BC5E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366395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7" name="Picture 7" descr="Image result for rummikub fa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ummikub fa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D7AF00" w14:textId="77777777" w:rsidR="00485BCD" w:rsidRDefault="00485BC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4616F51" w14:textId="04E7E863" w:rsidR="00EA0DAE" w:rsidRPr="001E3DE6" w:rsidRDefault="00EA0DAE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020" w:type="dxa"/>
          </w:tcPr>
          <w:p w14:paraId="78F82182" w14:textId="7303CEE8" w:rsidR="004D405E" w:rsidRDefault="00AE1833" w:rsidP="00FD52CF">
            <w:pPr>
              <w:tabs>
                <w:tab w:val="left" w:pos="571"/>
                <w:tab w:val="center" w:pos="88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29</w:t>
            </w:r>
          </w:p>
          <w:p w14:paraId="622A6313" w14:textId="76D9E2A9" w:rsidR="00B40340" w:rsidRPr="00B40340" w:rsidRDefault="00B40340" w:rsidP="00545B2F">
            <w:pPr>
              <w:tabs>
                <w:tab w:val="left" w:pos="571"/>
                <w:tab w:val="center" w:pos="88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E56A1F"/>
                <w:sz w:val="24"/>
                <w:szCs w:val="24"/>
                <w:lang w:val="en-US"/>
              </w:rPr>
            </w:pPr>
          </w:p>
        </w:tc>
      </w:tr>
      <w:tr w:rsidR="002F3715" w:rsidRPr="001E3DE6" w14:paraId="5F099D23" w14:textId="77777777" w:rsidTr="00FD52CF">
        <w:trPr>
          <w:trHeight w:hRule="exact" w:val="527"/>
        </w:trPr>
        <w:tc>
          <w:tcPr>
            <w:tcW w:w="2083" w:type="dxa"/>
            <w:shd w:val="pct60" w:color="auto" w:fill="FFFFFF"/>
            <w:vAlign w:val="center"/>
          </w:tcPr>
          <w:p w14:paraId="7FCA2E24" w14:textId="3B1A9FC7" w:rsidR="002F3715" w:rsidRPr="001E3DE6" w:rsidRDefault="002F3715" w:rsidP="00FD52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SUNDAY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0A590FBF" w14:textId="77777777" w:rsidR="002F3715" w:rsidRPr="001E3DE6" w:rsidRDefault="002F3715" w:rsidP="00FD52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15BDBED2" w14:textId="77777777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2B4E4D1D" w14:textId="77777777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75F12EAB" w14:textId="1AF9ECE4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46" w:type="dxa"/>
            <w:shd w:val="pct60" w:color="auto" w:fill="FFFFFF"/>
            <w:vAlign w:val="center"/>
          </w:tcPr>
          <w:p w14:paraId="40984DDB" w14:textId="77777777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20" w:type="dxa"/>
            <w:shd w:val="pct60" w:color="auto" w:fill="FFFFFF"/>
            <w:vAlign w:val="center"/>
          </w:tcPr>
          <w:p w14:paraId="2DEFAE97" w14:textId="77777777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2F3715" w:rsidRPr="001E3DE6" w14:paraId="36F57D26" w14:textId="77777777" w:rsidTr="00A83B50">
        <w:trPr>
          <w:trHeight w:hRule="exact" w:val="1464"/>
        </w:trPr>
        <w:tc>
          <w:tcPr>
            <w:tcW w:w="2083" w:type="dxa"/>
          </w:tcPr>
          <w:p w14:paraId="0EDE3018" w14:textId="3AE2C054" w:rsidR="002F3715" w:rsidRDefault="002F3715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CE7BD2A" w14:textId="77777777" w:rsidR="007B060D" w:rsidRPr="001E3DE6" w:rsidRDefault="007B060D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1FA6A075" w14:textId="27F9342E" w:rsidR="00EC5C6D" w:rsidRDefault="00EC5C6D" w:rsidP="003752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AC64A2D" w14:textId="1E537E23" w:rsidR="00153AFB" w:rsidRDefault="00153AFB" w:rsidP="003752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A999AC8" w14:textId="3BD45BA6" w:rsidR="00527053" w:rsidRPr="001E3DE6" w:rsidRDefault="00527053" w:rsidP="003752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71D3EB15" w14:textId="13073FB9" w:rsidR="00EC5C6D" w:rsidRPr="001E3DE6" w:rsidRDefault="00EC5C6D" w:rsidP="00EC5C6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34DA35E6" w14:textId="77777777" w:rsidR="003D1F10" w:rsidRDefault="000F63E0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  <w:p w14:paraId="69EE6B5A" w14:textId="3DE25A80" w:rsidR="00F959DF" w:rsidRPr="001E3DE6" w:rsidRDefault="00735036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35036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  <w:t>New Years Day</w:t>
            </w:r>
            <w:r>
              <w:rPr>
                <w:noProof/>
                <w:lang w:eastAsia="en-AU"/>
              </w:rPr>
              <w:drawing>
                <wp:inline distT="0" distB="0" distL="0" distR="0" wp14:anchorId="2FB6BED6" wp14:editId="7323D1E6">
                  <wp:extent cx="1139433" cy="419026"/>
                  <wp:effectExtent l="0" t="0" r="3810" b="635"/>
                  <wp:docPr id="31" name="Picture 31" descr="Image result for 2020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2020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86" cy="42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7A995D18" w14:textId="00324DDC" w:rsidR="002F3715" w:rsidRDefault="000F63E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441720DC" w14:textId="0A92584F" w:rsidR="00AC71FA" w:rsidRPr="001E3DE6" w:rsidRDefault="00F959DF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Bronny M Bday</w:t>
            </w:r>
            <w:r>
              <w:rPr>
                <w:noProof/>
                <w:lang w:eastAsia="en-AU"/>
              </w:rPr>
              <w:drawing>
                <wp:inline distT="0" distB="0" distL="0" distR="0" wp14:anchorId="2B527630" wp14:editId="7A6C6A31">
                  <wp:extent cx="457200" cy="532312"/>
                  <wp:effectExtent l="0" t="0" r="0" b="1270"/>
                  <wp:docPr id="15" name="Picture 15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04" cy="55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14:paraId="60925B7E" w14:textId="61C670FB" w:rsidR="00527053" w:rsidRDefault="000F63E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6623BFD7" w14:textId="340C07FD" w:rsidR="007B060D" w:rsidRPr="001E3DE6" w:rsidRDefault="007B060D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14:paraId="048392EB" w14:textId="51510E6B" w:rsidR="002F3715" w:rsidRDefault="000F63E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46A805DB" w14:textId="77777777" w:rsidR="00F739E3" w:rsidRPr="001E3DE6" w:rsidRDefault="00F739E3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D21F9" w:rsidRPr="001E3DE6" w14:paraId="3F0421F6" w14:textId="77777777" w:rsidTr="00A83B50">
        <w:trPr>
          <w:trHeight w:hRule="exact" w:val="1713"/>
        </w:trPr>
        <w:tc>
          <w:tcPr>
            <w:tcW w:w="2083" w:type="dxa"/>
          </w:tcPr>
          <w:p w14:paraId="552A85E6" w14:textId="60432EC1" w:rsidR="00BD21F9" w:rsidRDefault="000F63E0" w:rsidP="00D02B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02CEE570" w14:textId="7407DB7A" w:rsidR="00BE050C" w:rsidRPr="0070408D" w:rsidRDefault="00BE050C" w:rsidP="008362C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2CBEC433" w14:textId="0ADB3929" w:rsidR="00617680" w:rsidRDefault="000F63E0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  <w:p w14:paraId="50C01CCC" w14:textId="5C9BF50B" w:rsidR="00E3199F" w:rsidRPr="00A35ED8" w:rsidRDefault="00F959DF" w:rsidP="00F959D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959DF">
              <w:rPr>
                <w:noProof/>
                <w:color w:val="538135" w:themeColor="accent6" w:themeShade="BF"/>
                <w:lang w:eastAsia="en-AU"/>
              </w:rPr>
              <w:drawing>
                <wp:anchor distT="0" distB="0" distL="114300" distR="114300" simplePos="0" relativeHeight="251936768" behindDoc="1" locked="0" layoutInCell="1" allowOverlap="1" wp14:anchorId="6B0274F0" wp14:editId="0F13D530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99695</wp:posOffset>
                  </wp:positionV>
                  <wp:extent cx="482600" cy="792130"/>
                  <wp:effectExtent l="0" t="0" r="0" b="8255"/>
                  <wp:wrapNone/>
                  <wp:docPr id="5" name="Picture 5" descr="Image result for open door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pen door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9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59DF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  <w:t xml:space="preserve">BCACAI Office </w:t>
            </w:r>
            <w:r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  <w:t>Opens</w:t>
            </w:r>
          </w:p>
        </w:tc>
        <w:tc>
          <w:tcPr>
            <w:tcW w:w="2083" w:type="dxa"/>
          </w:tcPr>
          <w:p w14:paraId="2AFEC867" w14:textId="50C7F4BF" w:rsidR="00CE5D3D" w:rsidRDefault="000F63E0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  <w:p w14:paraId="0B5AF2AF" w14:textId="5E615605" w:rsidR="00CE5D3D" w:rsidRDefault="00CE5D3D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F5D50E9" w14:textId="22053342" w:rsidR="00CE5D3D" w:rsidRPr="001E3DE6" w:rsidRDefault="00CE5D3D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59F5BB62" w14:textId="678FED44" w:rsidR="00BD21F9" w:rsidRDefault="000F63E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</w:p>
          <w:p w14:paraId="4322760B" w14:textId="05FB3EDE" w:rsidR="00792F9E" w:rsidRPr="001E3DE6" w:rsidRDefault="00792F9E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1C175CDD" w14:textId="463AD789" w:rsidR="0038216D" w:rsidRPr="001E3DE6" w:rsidRDefault="000F63E0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6" w:type="dxa"/>
          </w:tcPr>
          <w:p w14:paraId="3B8AD752" w14:textId="6708B051" w:rsidR="007B060D" w:rsidRDefault="000F63E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</w:p>
          <w:p w14:paraId="55BE149C" w14:textId="136A4D41" w:rsidR="00617680" w:rsidRPr="001E3DE6" w:rsidRDefault="00F959DF" w:rsidP="0052705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Fay S Bday</w:t>
            </w:r>
            <w:r>
              <w:rPr>
                <w:noProof/>
                <w:lang w:eastAsia="en-AU"/>
              </w:rPr>
              <w:drawing>
                <wp:inline distT="0" distB="0" distL="0" distR="0" wp14:anchorId="70226764" wp14:editId="72E54AAE">
                  <wp:extent cx="657225" cy="657225"/>
                  <wp:effectExtent l="0" t="0" r="9525" b="9525"/>
                  <wp:docPr id="16" name="Picture 16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14:paraId="3BFCF821" w14:textId="00E28D6F" w:rsidR="009A2E96" w:rsidRDefault="000F63E0" w:rsidP="008541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11</w:t>
            </w:r>
          </w:p>
          <w:p w14:paraId="6E795022" w14:textId="7D5C3A4C" w:rsidR="0085418D" w:rsidRPr="001E3DE6" w:rsidRDefault="0085418D" w:rsidP="008541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D21F9" w:rsidRPr="001E3DE6" w14:paraId="2D7C9863" w14:textId="77777777" w:rsidTr="00A83B50">
        <w:trPr>
          <w:trHeight w:hRule="exact" w:val="1692"/>
        </w:trPr>
        <w:tc>
          <w:tcPr>
            <w:tcW w:w="2083" w:type="dxa"/>
          </w:tcPr>
          <w:p w14:paraId="01C9B3DD" w14:textId="78B2A5E4" w:rsidR="0085418D" w:rsidRDefault="007B060D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0F63E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3205CE6C" w14:textId="13D8227D" w:rsidR="00D21B2F" w:rsidRPr="001E3DE6" w:rsidRDefault="00D21B2F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6AAB0BB9" w14:textId="47C24B55" w:rsidR="00636933" w:rsidRPr="001E3DE6" w:rsidRDefault="000F63E0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083" w:type="dxa"/>
          </w:tcPr>
          <w:p w14:paraId="69855441" w14:textId="0C2120A4" w:rsidR="00CE5D3D" w:rsidRPr="001E3DE6" w:rsidRDefault="000F63E0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083" w:type="dxa"/>
          </w:tcPr>
          <w:p w14:paraId="04604B03" w14:textId="5CD6BDF6" w:rsidR="00BD21F9" w:rsidRDefault="009A4425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0F63E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3AFE274B" w14:textId="2C54DFF0" w:rsidR="00AC48C0" w:rsidRPr="001E3DE6" w:rsidRDefault="00AC48C0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43362E61" w14:textId="4FBF13EC" w:rsidR="00BD21F9" w:rsidRDefault="007B060D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0F63E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  <w:p w14:paraId="1C972905" w14:textId="3CFCA328" w:rsidR="00617680" w:rsidRDefault="00617680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09E19AE" w14:textId="755125C9" w:rsidR="0038216D" w:rsidRPr="001E3DE6" w:rsidRDefault="0038216D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1C4BE4E8" w14:textId="01E5DC29" w:rsidR="005C52E7" w:rsidRDefault="000F63E0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17</w:t>
            </w:r>
          </w:p>
          <w:p w14:paraId="0F048EFB" w14:textId="77915E90" w:rsidR="00617680" w:rsidRPr="002A4944" w:rsidRDefault="00617680" w:rsidP="00FF1AA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CC00CC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14:paraId="40607F2A" w14:textId="04A5013C" w:rsidR="00212C5F" w:rsidRDefault="00E67147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41888" behindDoc="1" locked="0" layoutInCell="1" allowOverlap="1" wp14:anchorId="2DA3040C" wp14:editId="76C2088B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384810</wp:posOffset>
                  </wp:positionV>
                  <wp:extent cx="384810" cy="62992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317" y="20903"/>
                      <wp:lineTo x="20317" y="0"/>
                      <wp:lineTo x="0" y="0"/>
                    </wp:wrapPolygon>
                  </wp:wrapTight>
                  <wp:docPr id="17" name="Picture 17" descr="Image result for birthday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3E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</w:t>
            </w:r>
            <w:r w:rsidR="00212C5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Cent Sale at Bowls Club 1:00pm</w:t>
            </w:r>
          </w:p>
          <w:p w14:paraId="7C132C0C" w14:textId="77654F6D" w:rsidR="00212C5F" w:rsidRDefault="00212C5F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FCA38E6" w14:textId="47821993" w:rsidR="00212C5F" w:rsidRDefault="00F959DF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Ross M </w:t>
            </w:r>
            <w:r w:rsidR="00212C5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Bday</w:t>
            </w:r>
          </w:p>
          <w:p w14:paraId="1722CF6F" w14:textId="5A7AC007" w:rsidR="00F959DF" w:rsidRPr="001E3DE6" w:rsidRDefault="00F959DF" w:rsidP="00212C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D21F9" w:rsidRPr="001E3DE6" w14:paraId="2D012015" w14:textId="77777777" w:rsidTr="0037525C">
        <w:trPr>
          <w:trHeight w:hRule="exact" w:val="1702"/>
        </w:trPr>
        <w:tc>
          <w:tcPr>
            <w:tcW w:w="2083" w:type="dxa"/>
          </w:tcPr>
          <w:p w14:paraId="1FEED73F" w14:textId="6ECDAA91" w:rsidR="00B15A8F" w:rsidRDefault="000F63E0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19</w:t>
            </w:r>
          </w:p>
          <w:p w14:paraId="28C45817" w14:textId="77777777" w:rsidR="00B15A8F" w:rsidRPr="001E3DE6" w:rsidRDefault="00B15A8F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25783163" w14:textId="3093E6D0" w:rsidR="002416BE" w:rsidRDefault="000F63E0" w:rsidP="0052705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</w:t>
            </w:r>
          </w:p>
          <w:p w14:paraId="78D975CF" w14:textId="56B375DF" w:rsidR="009B4B27" w:rsidRPr="001E3DE6" w:rsidRDefault="00F959DF" w:rsidP="0052705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Dale J Bday</w:t>
            </w:r>
            <w:r>
              <w:rPr>
                <w:noProof/>
                <w:lang w:eastAsia="en-AU"/>
              </w:rPr>
              <w:drawing>
                <wp:inline distT="0" distB="0" distL="0" distR="0" wp14:anchorId="4BFF75BE" wp14:editId="43903E57">
                  <wp:extent cx="640546" cy="666750"/>
                  <wp:effectExtent l="0" t="0" r="7620" b="0"/>
                  <wp:docPr id="18" name="Picture 18" descr="Image result for birthday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day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65" cy="68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6643FDEF" w14:textId="5200631F" w:rsidR="00651E55" w:rsidRPr="001E3DE6" w:rsidRDefault="00F959DF" w:rsidP="00F959D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21</w:t>
            </w:r>
            <w:r w:rsidR="00B17F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14:paraId="75D8CB50" w14:textId="115CF89D" w:rsidR="00E43FA4" w:rsidRDefault="007B060D" w:rsidP="00E43FA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F959D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18FCBF57" w14:textId="24B00D14" w:rsidR="000A26EE" w:rsidRPr="001E3DE6" w:rsidRDefault="000A26EE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33452913" w14:textId="245B4482" w:rsidR="00E84ADC" w:rsidRDefault="007B060D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F959D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7F4587C7" w14:textId="35D8B419" w:rsidR="002A4944" w:rsidRPr="001E3DE6" w:rsidRDefault="002A4944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25ED2AB5" w14:textId="77777777" w:rsidR="001703A7" w:rsidRDefault="007B060D" w:rsidP="00F959D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1703A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1965DB1D" w14:textId="06C6F1AC" w:rsidR="00F959DF" w:rsidRPr="002A4944" w:rsidRDefault="00F959DF" w:rsidP="00F959D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703A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HOY</w:t>
            </w:r>
            <w:r w:rsidR="001703A7" w:rsidRPr="001703A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9:00am</w:t>
            </w:r>
            <w:r w:rsidR="001703A7">
              <w:rPr>
                <w:noProof/>
                <w:lang w:eastAsia="en-AU"/>
              </w:rPr>
              <w:drawing>
                <wp:inline distT="0" distB="0" distL="0" distR="0" wp14:anchorId="1C1E57D8" wp14:editId="531CAC58">
                  <wp:extent cx="654685" cy="512362"/>
                  <wp:effectExtent l="0" t="0" r="0" b="2540"/>
                  <wp:docPr id="3" name="Picture 3" descr="Image result for car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r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31" cy="52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14:paraId="00FF1025" w14:textId="5E1DE985" w:rsidR="004D67BE" w:rsidRDefault="007B060D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F959D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5E9A74C2" w14:textId="77777777" w:rsidR="004D67BE" w:rsidRDefault="004D67BE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41B0E51" w14:textId="613608DD" w:rsidR="00617680" w:rsidRPr="001E3DE6" w:rsidRDefault="00617680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D21F9" w:rsidRPr="001E3DE6" w14:paraId="066E67AF" w14:textId="77777777" w:rsidTr="000D3314">
        <w:trPr>
          <w:trHeight w:hRule="exact" w:val="1556"/>
        </w:trPr>
        <w:tc>
          <w:tcPr>
            <w:tcW w:w="2083" w:type="dxa"/>
          </w:tcPr>
          <w:p w14:paraId="1F387EBA" w14:textId="168C2352" w:rsidR="005C52E7" w:rsidRDefault="007B060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F959D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  <w:p w14:paraId="284EC6B2" w14:textId="0EF0C0C9" w:rsidR="006151D0" w:rsidRDefault="00391013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1013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  <w:t>Australia Day</w:t>
            </w:r>
            <w:r>
              <w:rPr>
                <w:noProof/>
                <w:lang w:eastAsia="en-AU"/>
              </w:rPr>
              <w:drawing>
                <wp:inline distT="0" distB="0" distL="0" distR="0" wp14:anchorId="4520A693" wp14:editId="298EFE13">
                  <wp:extent cx="1066800" cy="533400"/>
                  <wp:effectExtent l="0" t="0" r="0" b="0"/>
                  <wp:docPr id="32" name="Picture 32" descr="Image result for australian fla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ustralian fla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96" cy="53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268C8" w14:textId="08482FF3" w:rsidR="00BD21F9" w:rsidRPr="001E3DE6" w:rsidRDefault="00BD21F9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5E8EB422" w14:textId="77777777" w:rsidR="00CE5D3D" w:rsidRDefault="00F959DF" w:rsidP="00B46E7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27</w:t>
            </w:r>
          </w:p>
          <w:p w14:paraId="75686CFB" w14:textId="77777777" w:rsidR="00F959DF" w:rsidRDefault="00F959DF" w:rsidP="00B46E78">
            <w:pPr>
              <w:autoSpaceDE w:val="0"/>
              <w:autoSpaceDN w:val="0"/>
              <w:spacing w:after="0" w:line="240" w:lineRule="auto"/>
              <w:rPr>
                <w:noProof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Kath J Bday</w:t>
            </w:r>
          </w:p>
          <w:p w14:paraId="268F03EB" w14:textId="77777777" w:rsidR="00391013" w:rsidRDefault="00391013" w:rsidP="00B46E78">
            <w:pPr>
              <w:autoSpaceDE w:val="0"/>
              <w:autoSpaceDN w:val="0"/>
              <w:spacing w:after="0" w:line="240" w:lineRule="auto"/>
              <w:rPr>
                <w:noProof/>
                <w:lang w:eastAsia="en-AU"/>
              </w:rPr>
            </w:pPr>
          </w:p>
          <w:p w14:paraId="1D813056" w14:textId="57960897" w:rsidR="00391013" w:rsidRPr="00391013" w:rsidRDefault="00391013" w:rsidP="00B46E7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1013">
              <w:rPr>
                <w:b/>
                <w:noProof/>
                <w:color w:val="538135" w:themeColor="accent6" w:themeShade="BF"/>
                <w:sz w:val="24"/>
                <w:szCs w:val="24"/>
                <w:lang w:eastAsia="en-AU"/>
              </w:rPr>
              <w:t>Australia Day Public Holiday</w:t>
            </w:r>
          </w:p>
        </w:tc>
        <w:tc>
          <w:tcPr>
            <w:tcW w:w="2083" w:type="dxa"/>
          </w:tcPr>
          <w:p w14:paraId="64D3165C" w14:textId="5515604F" w:rsidR="00391013" w:rsidRDefault="00F959DF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28</w:t>
            </w:r>
          </w:p>
          <w:p w14:paraId="18D81779" w14:textId="41A48B3C" w:rsidR="00391013" w:rsidRPr="00391013" w:rsidRDefault="00391013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CC6600"/>
                <w:sz w:val="24"/>
                <w:szCs w:val="24"/>
                <w:lang w:val="en-US"/>
              </w:rPr>
            </w:pPr>
            <w:r w:rsidRPr="00391013">
              <w:rPr>
                <w:rFonts w:ascii="Arial" w:eastAsia="Times New Roman" w:hAnsi="Arial" w:cs="Arial"/>
                <w:b/>
                <w:color w:val="CC6600"/>
                <w:sz w:val="24"/>
                <w:szCs w:val="24"/>
                <w:lang w:val="en-US"/>
              </w:rPr>
              <w:t>School resumes</w:t>
            </w:r>
            <w:r>
              <w:rPr>
                <w:noProof/>
                <w:lang w:eastAsia="en-AU"/>
              </w:rPr>
              <w:drawing>
                <wp:inline distT="0" distB="0" distL="0" distR="0" wp14:anchorId="607E6060" wp14:editId="3CF9E920">
                  <wp:extent cx="580374" cy="637505"/>
                  <wp:effectExtent l="0" t="0" r="0" b="0"/>
                  <wp:docPr id="33" name="Picture 33" descr="Image result for school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chool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98" cy="65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70B28932" w14:textId="1199168E" w:rsidR="009E4BC2" w:rsidRDefault="00F959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29</w:t>
            </w:r>
          </w:p>
          <w:p w14:paraId="3B7FF069" w14:textId="21F713E6" w:rsidR="00531BEF" w:rsidRPr="001E3DE6" w:rsidRDefault="00F959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Jocelyn A Bday</w:t>
            </w:r>
            <w:r>
              <w:rPr>
                <w:noProof/>
                <w:lang w:eastAsia="en-AU"/>
              </w:rPr>
              <w:drawing>
                <wp:inline distT="0" distB="0" distL="0" distR="0" wp14:anchorId="1EC33493" wp14:editId="472D2B97">
                  <wp:extent cx="464659" cy="577215"/>
                  <wp:effectExtent l="0" t="0" r="0" b="0"/>
                  <wp:docPr id="20" name="Picture 20" descr="Image result for birthday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irthday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019" cy="58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7010D24D" w14:textId="4316A11B" w:rsidR="004D67BE" w:rsidRDefault="00F959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30</w:t>
            </w:r>
          </w:p>
          <w:p w14:paraId="2A8838D3" w14:textId="02F3B68C" w:rsidR="000234A3" w:rsidRPr="001E3DE6" w:rsidRDefault="000234A3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31572144" w14:textId="77777777" w:rsidR="00CE5D3D" w:rsidRDefault="00F959DF" w:rsidP="00F959D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31</w:t>
            </w:r>
          </w:p>
          <w:p w14:paraId="31BD05D8" w14:textId="720F2A86" w:rsidR="00F959DF" w:rsidRPr="00F959DF" w:rsidRDefault="00F959DF" w:rsidP="00F959D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FF3399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14:paraId="3B960C9B" w14:textId="45B466D8" w:rsidR="00E84ADC" w:rsidRPr="001E3DE6" w:rsidRDefault="00E84ADC" w:rsidP="00D02BE4">
            <w:pPr>
              <w:tabs>
                <w:tab w:val="left" w:pos="571"/>
                <w:tab w:val="center" w:pos="88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48C6217" w14:textId="4507190F" w:rsidR="004919DC" w:rsidRDefault="00AE1833" w:rsidP="000D3314">
      <w:pPr>
        <w:keepNext/>
        <w:autoSpaceDE w:val="0"/>
        <w:autoSpaceDN w:val="0"/>
        <w:spacing w:after="0" w:line="240" w:lineRule="auto"/>
        <w:outlineLvl w:val="1"/>
      </w:pPr>
      <w:r w:rsidRPr="001E3DE6">
        <w:rPr>
          <w:rFonts w:ascii="Arial" w:eastAsia="Times New Roman" w:hAnsi="Arial" w:cs="Arial"/>
          <w:b/>
          <w:bCs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205E9E6" wp14:editId="23275F67">
                <wp:simplePos x="0" y="0"/>
                <wp:positionH relativeFrom="margin">
                  <wp:posOffset>133350</wp:posOffset>
                </wp:positionH>
                <wp:positionV relativeFrom="paragraph">
                  <wp:posOffset>-691515</wp:posOffset>
                </wp:positionV>
                <wp:extent cx="8846185" cy="691515"/>
                <wp:effectExtent l="0" t="0" r="1206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18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071F2" w14:textId="23973DB2" w:rsidR="002F3715" w:rsidRPr="001A5D7A" w:rsidRDefault="000F63E0" w:rsidP="002F3715">
                            <w:pPr>
                              <w:jc w:val="center"/>
                              <w:rPr>
                                <w:b/>
                                <w:bCs/>
                                <w:sz w:val="160"/>
                                <w:szCs w:val="4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8"/>
                                <w:szCs w:val="24"/>
                                <w:lang w:eastAsia="en-AU"/>
                              </w:rPr>
                              <w:t>January</w:t>
                            </w:r>
                            <w:r w:rsidR="00391013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8"/>
                                <w:szCs w:val="24"/>
                                <w:lang w:eastAsia="en-AU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E9E6" id="Text Box 10" o:spid="_x0000_s1027" type="#_x0000_t202" style="position:absolute;margin-left:10.5pt;margin-top:-54.45pt;width:696.55pt;height:54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" o:allowincell="f" filled="f" stroked="f">
                <v:textbox inset="0,0,0,0">
                  <w:txbxContent>
                    <w:p w14:paraId="224071F2" w14:textId="23973DB2" w:rsidR="002F3715" w:rsidRPr="001A5D7A" w:rsidRDefault="000F63E0" w:rsidP="002F3715">
                      <w:pPr>
                        <w:jc w:val="center"/>
                        <w:rPr>
                          <w:b/>
                          <w:bCs/>
                          <w:sz w:val="160"/>
                          <w:szCs w:val="4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48"/>
                          <w:szCs w:val="24"/>
                          <w:lang w:eastAsia="en-AU"/>
                        </w:rPr>
                        <w:t>January</w:t>
                      </w:r>
                      <w:r w:rsidR="00391013">
                        <w:rPr>
                          <w:rFonts w:ascii="Arial" w:eastAsia="Times New Roman" w:hAnsi="Arial" w:cs="Arial"/>
                          <w:b/>
                          <w:noProof/>
                          <w:sz w:val="48"/>
                          <w:szCs w:val="24"/>
                          <w:lang w:eastAsia="en-AU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19DC" w:rsidSect="0016459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675B" w14:textId="77777777" w:rsidR="00681209" w:rsidRDefault="00681209" w:rsidP="004919DC">
      <w:pPr>
        <w:spacing w:after="0" w:line="240" w:lineRule="auto"/>
      </w:pPr>
      <w:r>
        <w:separator/>
      </w:r>
    </w:p>
  </w:endnote>
  <w:endnote w:type="continuationSeparator" w:id="0">
    <w:p w14:paraId="2211A933" w14:textId="77777777" w:rsidR="00681209" w:rsidRDefault="00681209" w:rsidP="0049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D14F" w14:textId="77777777" w:rsidR="00681209" w:rsidRDefault="00681209" w:rsidP="004919DC">
      <w:pPr>
        <w:spacing w:after="0" w:line="240" w:lineRule="auto"/>
      </w:pPr>
      <w:r>
        <w:separator/>
      </w:r>
    </w:p>
  </w:footnote>
  <w:footnote w:type="continuationSeparator" w:id="0">
    <w:p w14:paraId="324A4248" w14:textId="77777777" w:rsidR="00681209" w:rsidRDefault="00681209" w:rsidP="00491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EC"/>
    <w:rsid w:val="00004E0E"/>
    <w:rsid w:val="00016FD3"/>
    <w:rsid w:val="00022622"/>
    <w:rsid w:val="000234A3"/>
    <w:rsid w:val="00023F09"/>
    <w:rsid w:val="0002733B"/>
    <w:rsid w:val="000273E3"/>
    <w:rsid w:val="0003452A"/>
    <w:rsid w:val="0003748A"/>
    <w:rsid w:val="0004511D"/>
    <w:rsid w:val="000511C0"/>
    <w:rsid w:val="00051E5E"/>
    <w:rsid w:val="00052C3B"/>
    <w:rsid w:val="00053E1D"/>
    <w:rsid w:val="00054462"/>
    <w:rsid w:val="00077A35"/>
    <w:rsid w:val="0008264A"/>
    <w:rsid w:val="0008423D"/>
    <w:rsid w:val="0009029A"/>
    <w:rsid w:val="0009150C"/>
    <w:rsid w:val="000A10D2"/>
    <w:rsid w:val="000A26EE"/>
    <w:rsid w:val="000B02B3"/>
    <w:rsid w:val="000D0916"/>
    <w:rsid w:val="000D20D6"/>
    <w:rsid w:val="000D30E4"/>
    <w:rsid w:val="000D3314"/>
    <w:rsid w:val="000D4766"/>
    <w:rsid w:val="000D4A1E"/>
    <w:rsid w:val="000E75DC"/>
    <w:rsid w:val="000F0207"/>
    <w:rsid w:val="000F4608"/>
    <w:rsid w:val="000F63E0"/>
    <w:rsid w:val="001038C0"/>
    <w:rsid w:val="001101A6"/>
    <w:rsid w:val="00115385"/>
    <w:rsid w:val="001166BF"/>
    <w:rsid w:val="00117A60"/>
    <w:rsid w:val="001210B1"/>
    <w:rsid w:val="00125C91"/>
    <w:rsid w:val="00135ECC"/>
    <w:rsid w:val="00136C46"/>
    <w:rsid w:val="00144706"/>
    <w:rsid w:val="00145E70"/>
    <w:rsid w:val="001525A5"/>
    <w:rsid w:val="00153AFB"/>
    <w:rsid w:val="00157C96"/>
    <w:rsid w:val="00160B5F"/>
    <w:rsid w:val="0016459C"/>
    <w:rsid w:val="001703A7"/>
    <w:rsid w:val="00183F81"/>
    <w:rsid w:val="00187312"/>
    <w:rsid w:val="00187980"/>
    <w:rsid w:val="001A062C"/>
    <w:rsid w:val="001A5042"/>
    <w:rsid w:val="001A6C64"/>
    <w:rsid w:val="001C0EA8"/>
    <w:rsid w:val="001C11CA"/>
    <w:rsid w:val="001C2A35"/>
    <w:rsid w:val="001D2ED1"/>
    <w:rsid w:val="001D44E7"/>
    <w:rsid w:val="001E0DA6"/>
    <w:rsid w:val="001E51BA"/>
    <w:rsid w:val="001F15E6"/>
    <w:rsid w:val="001F4833"/>
    <w:rsid w:val="002044DC"/>
    <w:rsid w:val="00212C5F"/>
    <w:rsid w:val="00233540"/>
    <w:rsid w:val="00237CCC"/>
    <w:rsid w:val="002416BE"/>
    <w:rsid w:val="00241834"/>
    <w:rsid w:val="00241C72"/>
    <w:rsid w:val="00247793"/>
    <w:rsid w:val="002537A9"/>
    <w:rsid w:val="00267C05"/>
    <w:rsid w:val="002720D6"/>
    <w:rsid w:val="002763E9"/>
    <w:rsid w:val="0028108E"/>
    <w:rsid w:val="00283B5B"/>
    <w:rsid w:val="00291C4F"/>
    <w:rsid w:val="00292ED2"/>
    <w:rsid w:val="002A3A8F"/>
    <w:rsid w:val="002A4944"/>
    <w:rsid w:val="002B2E5E"/>
    <w:rsid w:val="002B7D37"/>
    <w:rsid w:val="002D556A"/>
    <w:rsid w:val="002E5860"/>
    <w:rsid w:val="002F3715"/>
    <w:rsid w:val="00303D00"/>
    <w:rsid w:val="00305757"/>
    <w:rsid w:val="00316D9C"/>
    <w:rsid w:val="0031731D"/>
    <w:rsid w:val="00330462"/>
    <w:rsid w:val="003453B4"/>
    <w:rsid w:val="003466BF"/>
    <w:rsid w:val="003563D7"/>
    <w:rsid w:val="00362F44"/>
    <w:rsid w:val="0037525C"/>
    <w:rsid w:val="0038216D"/>
    <w:rsid w:val="00391013"/>
    <w:rsid w:val="003966B1"/>
    <w:rsid w:val="003974BB"/>
    <w:rsid w:val="003A5E81"/>
    <w:rsid w:val="003B1DA5"/>
    <w:rsid w:val="003C1839"/>
    <w:rsid w:val="003C64B2"/>
    <w:rsid w:val="003C6922"/>
    <w:rsid w:val="003D1D89"/>
    <w:rsid w:val="003D1F10"/>
    <w:rsid w:val="003E7B1F"/>
    <w:rsid w:val="003F0105"/>
    <w:rsid w:val="003F1502"/>
    <w:rsid w:val="003F6AB0"/>
    <w:rsid w:val="004008EC"/>
    <w:rsid w:val="00400FEA"/>
    <w:rsid w:val="0040107A"/>
    <w:rsid w:val="00424939"/>
    <w:rsid w:val="004260BD"/>
    <w:rsid w:val="004462AA"/>
    <w:rsid w:val="0045455B"/>
    <w:rsid w:val="00457C9F"/>
    <w:rsid w:val="00466C46"/>
    <w:rsid w:val="0047527F"/>
    <w:rsid w:val="00476A89"/>
    <w:rsid w:val="00485BCD"/>
    <w:rsid w:val="004919DC"/>
    <w:rsid w:val="00496849"/>
    <w:rsid w:val="004A0213"/>
    <w:rsid w:val="004C4DBD"/>
    <w:rsid w:val="004D087E"/>
    <w:rsid w:val="004D405E"/>
    <w:rsid w:val="004D52BC"/>
    <w:rsid w:val="004D67BE"/>
    <w:rsid w:val="004D6B76"/>
    <w:rsid w:val="004E177F"/>
    <w:rsid w:val="004F2DDC"/>
    <w:rsid w:val="00502221"/>
    <w:rsid w:val="0051108A"/>
    <w:rsid w:val="00515E44"/>
    <w:rsid w:val="00517816"/>
    <w:rsid w:val="00526ADB"/>
    <w:rsid w:val="00527053"/>
    <w:rsid w:val="00531BEF"/>
    <w:rsid w:val="00532A5D"/>
    <w:rsid w:val="00535189"/>
    <w:rsid w:val="0053688C"/>
    <w:rsid w:val="0054173C"/>
    <w:rsid w:val="005449A3"/>
    <w:rsid w:val="00545B2F"/>
    <w:rsid w:val="0054634C"/>
    <w:rsid w:val="00553F4F"/>
    <w:rsid w:val="005564B3"/>
    <w:rsid w:val="00556DE3"/>
    <w:rsid w:val="0057722F"/>
    <w:rsid w:val="00582CC6"/>
    <w:rsid w:val="00590D40"/>
    <w:rsid w:val="00590FF7"/>
    <w:rsid w:val="00594E7E"/>
    <w:rsid w:val="005A2906"/>
    <w:rsid w:val="005A6642"/>
    <w:rsid w:val="005A6B83"/>
    <w:rsid w:val="005C52E7"/>
    <w:rsid w:val="005C7370"/>
    <w:rsid w:val="005D782A"/>
    <w:rsid w:val="005F755B"/>
    <w:rsid w:val="00604119"/>
    <w:rsid w:val="00604C2D"/>
    <w:rsid w:val="00611C8B"/>
    <w:rsid w:val="006151D0"/>
    <w:rsid w:val="0061574C"/>
    <w:rsid w:val="00617680"/>
    <w:rsid w:val="00617A80"/>
    <w:rsid w:val="00626150"/>
    <w:rsid w:val="00633B4B"/>
    <w:rsid w:val="00636933"/>
    <w:rsid w:val="00643662"/>
    <w:rsid w:val="00651E55"/>
    <w:rsid w:val="00652703"/>
    <w:rsid w:val="00655194"/>
    <w:rsid w:val="006669F9"/>
    <w:rsid w:val="00681209"/>
    <w:rsid w:val="00685A54"/>
    <w:rsid w:val="00685C5E"/>
    <w:rsid w:val="0069492B"/>
    <w:rsid w:val="006C6A03"/>
    <w:rsid w:val="006D372B"/>
    <w:rsid w:val="006E2B9E"/>
    <w:rsid w:val="006F0175"/>
    <w:rsid w:val="0070114E"/>
    <w:rsid w:val="00705924"/>
    <w:rsid w:val="00723EB8"/>
    <w:rsid w:val="007262A7"/>
    <w:rsid w:val="007332F2"/>
    <w:rsid w:val="00735036"/>
    <w:rsid w:val="00741A3A"/>
    <w:rsid w:val="00745F10"/>
    <w:rsid w:val="0076502F"/>
    <w:rsid w:val="00781AB8"/>
    <w:rsid w:val="00785006"/>
    <w:rsid w:val="00785EA7"/>
    <w:rsid w:val="00787C5C"/>
    <w:rsid w:val="00792F9E"/>
    <w:rsid w:val="007955B3"/>
    <w:rsid w:val="007979E7"/>
    <w:rsid w:val="007A0038"/>
    <w:rsid w:val="007A0165"/>
    <w:rsid w:val="007A0A1E"/>
    <w:rsid w:val="007A1FA6"/>
    <w:rsid w:val="007A4FAB"/>
    <w:rsid w:val="007B060D"/>
    <w:rsid w:val="007B1EDF"/>
    <w:rsid w:val="007B4DA9"/>
    <w:rsid w:val="007C3EDC"/>
    <w:rsid w:val="007C7F53"/>
    <w:rsid w:val="007D28DE"/>
    <w:rsid w:val="007E0313"/>
    <w:rsid w:val="007E4FB6"/>
    <w:rsid w:val="007E5EB3"/>
    <w:rsid w:val="00820FA8"/>
    <w:rsid w:val="00824F8F"/>
    <w:rsid w:val="00831DB0"/>
    <w:rsid w:val="008362C9"/>
    <w:rsid w:val="008462F9"/>
    <w:rsid w:val="008506D6"/>
    <w:rsid w:val="0085087C"/>
    <w:rsid w:val="0085418D"/>
    <w:rsid w:val="008559D7"/>
    <w:rsid w:val="00857A61"/>
    <w:rsid w:val="00863BEC"/>
    <w:rsid w:val="00866774"/>
    <w:rsid w:val="00880F0A"/>
    <w:rsid w:val="00883648"/>
    <w:rsid w:val="00896A73"/>
    <w:rsid w:val="008B1749"/>
    <w:rsid w:val="008B230D"/>
    <w:rsid w:val="008B2D4F"/>
    <w:rsid w:val="008B74DE"/>
    <w:rsid w:val="008C658B"/>
    <w:rsid w:val="008D58F7"/>
    <w:rsid w:val="008F419B"/>
    <w:rsid w:val="008F4BFC"/>
    <w:rsid w:val="008F6D4D"/>
    <w:rsid w:val="008F7518"/>
    <w:rsid w:val="0090691D"/>
    <w:rsid w:val="00914553"/>
    <w:rsid w:val="00914ED6"/>
    <w:rsid w:val="00915E45"/>
    <w:rsid w:val="009276EB"/>
    <w:rsid w:val="00932EEF"/>
    <w:rsid w:val="00941CEA"/>
    <w:rsid w:val="009547DC"/>
    <w:rsid w:val="0096105C"/>
    <w:rsid w:val="00964EE6"/>
    <w:rsid w:val="00965129"/>
    <w:rsid w:val="0098459A"/>
    <w:rsid w:val="0099040E"/>
    <w:rsid w:val="00993307"/>
    <w:rsid w:val="00996D52"/>
    <w:rsid w:val="009A2E96"/>
    <w:rsid w:val="009A4425"/>
    <w:rsid w:val="009A7106"/>
    <w:rsid w:val="009B4B27"/>
    <w:rsid w:val="009B69FE"/>
    <w:rsid w:val="009C21D5"/>
    <w:rsid w:val="009C7C91"/>
    <w:rsid w:val="009E4BC2"/>
    <w:rsid w:val="009E54EC"/>
    <w:rsid w:val="009E7E62"/>
    <w:rsid w:val="009F2464"/>
    <w:rsid w:val="009F44CF"/>
    <w:rsid w:val="009F6A69"/>
    <w:rsid w:val="00A05310"/>
    <w:rsid w:val="00A0590B"/>
    <w:rsid w:val="00A13882"/>
    <w:rsid w:val="00A2023E"/>
    <w:rsid w:val="00A362BF"/>
    <w:rsid w:val="00A36635"/>
    <w:rsid w:val="00A42B46"/>
    <w:rsid w:val="00A45045"/>
    <w:rsid w:val="00A5374E"/>
    <w:rsid w:val="00A546CA"/>
    <w:rsid w:val="00A60435"/>
    <w:rsid w:val="00A66998"/>
    <w:rsid w:val="00A81F48"/>
    <w:rsid w:val="00A82F7E"/>
    <w:rsid w:val="00A83B50"/>
    <w:rsid w:val="00A84BBB"/>
    <w:rsid w:val="00AB1F97"/>
    <w:rsid w:val="00AC0D05"/>
    <w:rsid w:val="00AC0FB0"/>
    <w:rsid w:val="00AC48C0"/>
    <w:rsid w:val="00AC71FA"/>
    <w:rsid w:val="00AD65FB"/>
    <w:rsid w:val="00AE1833"/>
    <w:rsid w:val="00AE3021"/>
    <w:rsid w:val="00AF39EF"/>
    <w:rsid w:val="00AF5594"/>
    <w:rsid w:val="00B00D77"/>
    <w:rsid w:val="00B07CA5"/>
    <w:rsid w:val="00B10482"/>
    <w:rsid w:val="00B11EFC"/>
    <w:rsid w:val="00B141B0"/>
    <w:rsid w:val="00B15A8F"/>
    <w:rsid w:val="00B17FB2"/>
    <w:rsid w:val="00B220E0"/>
    <w:rsid w:val="00B25CE6"/>
    <w:rsid w:val="00B362E6"/>
    <w:rsid w:val="00B40340"/>
    <w:rsid w:val="00B40C61"/>
    <w:rsid w:val="00B42031"/>
    <w:rsid w:val="00B433FF"/>
    <w:rsid w:val="00B46E78"/>
    <w:rsid w:val="00B573B7"/>
    <w:rsid w:val="00B60482"/>
    <w:rsid w:val="00B71606"/>
    <w:rsid w:val="00B72C5A"/>
    <w:rsid w:val="00B77F56"/>
    <w:rsid w:val="00B80420"/>
    <w:rsid w:val="00B87994"/>
    <w:rsid w:val="00B93A0E"/>
    <w:rsid w:val="00BB0F4C"/>
    <w:rsid w:val="00BB1E8F"/>
    <w:rsid w:val="00BC061C"/>
    <w:rsid w:val="00BC071E"/>
    <w:rsid w:val="00BC4E32"/>
    <w:rsid w:val="00BC65E3"/>
    <w:rsid w:val="00BD151F"/>
    <w:rsid w:val="00BD21F9"/>
    <w:rsid w:val="00BD4B0C"/>
    <w:rsid w:val="00BE050C"/>
    <w:rsid w:val="00BE085C"/>
    <w:rsid w:val="00BE3048"/>
    <w:rsid w:val="00BE5097"/>
    <w:rsid w:val="00BF0AE9"/>
    <w:rsid w:val="00C02F1C"/>
    <w:rsid w:val="00C03359"/>
    <w:rsid w:val="00C04226"/>
    <w:rsid w:val="00C04AD9"/>
    <w:rsid w:val="00C10D84"/>
    <w:rsid w:val="00C11CCE"/>
    <w:rsid w:val="00C11D71"/>
    <w:rsid w:val="00C30424"/>
    <w:rsid w:val="00C30DF2"/>
    <w:rsid w:val="00C45730"/>
    <w:rsid w:val="00C5469E"/>
    <w:rsid w:val="00C666CD"/>
    <w:rsid w:val="00C71D31"/>
    <w:rsid w:val="00C749F1"/>
    <w:rsid w:val="00C773F8"/>
    <w:rsid w:val="00C9095F"/>
    <w:rsid w:val="00C96AC9"/>
    <w:rsid w:val="00CA085E"/>
    <w:rsid w:val="00CA485B"/>
    <w:rsid w:val="00CC265E"/>
    <w:rsid w:val="00CC5F67"/>
    <w:rsid w:val="00CC71D2"/>
    <w:rsid w:val="00CC7EBA"/>
    <w:rsid w:val="00CD1FA6"/>
    <w:rsid w:val="00CE0983"/>
    <w:rsid w:val="00CE5D3D"/>
    <w:rsid w:val="00D02BE4"/>
    <w:rsid w:val="00D047A9"/>
    <w:rsid w:val="00D05345"/>
    <w:rsid w:val="00D10C37"/>
    <w:rsid w:val="00D1561B"/>
    <w:rsid w:val="00D21B2F"/>
    <w:rsid w:val="00D26E16"/>
    <w:rsid w:val="00D41FFB"/>
    <w:rsid w:val="00D4293A"/>
    <w:rsid w:val="00D53A71"/>
    <w:rsid w:val="00D561D4"/>
    <w:rsid w:val="00D643FB"/>
    <w:rsid w:val="00D70336"/>
    <w:rsid w:val="00D71002"/>
    <w:rsid w:val="00D71424"/>
    <w:rsid w:val="00D72A59"/>
    <w:rsid w:val="00D87EBC"/>
    <w:rsid w:val="00DA0AB2"/>
    <w:rsid w:val="00DA18CE"/>
    <w:rsid w:val="00DA24BC"/>
    <w:rsid w:val="00DA6DB9"/>
    <w:rsid w:val="00DB11B4"/>
    <w:rsid w:val="00DB3590"/>
    <w:rsid w:val="00DB4747"/>
    <w:rsid w:val="00DB4FAA"/>
    <w:rsid w:val="00DC2481"/>
    <w:rsid w:val="00DC466F"/>
    <w:rsid w:val="00DD496B"/>
    <w:rsid w:val="00DD7957"/>
    <w:rsid w:val="00DE3114"/>
    <w:rsid w:val="00DE695C"/>
    <w:rsid w:val="00DF1A05"/>
    <w:rsid w:val="00E02B5E"/>
    <w:rsid w:val="00E04ED5"/>
    <w:rsid w:val="00E14BC2"/>
    <w:rsid w:val="00E16F6A"/>
    <w:rsid w:val="00E1707C"/>
    <w:rsid w:val="00E238D9"/>
    <w:rsid w:val="00E25285"/>
    <w:rsid w:val="00E30697"/>
    <w:rsid w:val="00E3199F"/>
    <w:rsid w:val="00E31F17"/>
    <w:rsid w:val="00E32330"/>
    <w:rsid w:val="00E43FA4"/>
    <w:rsid w:val="00E459F3"/>
    <w:rsid w:val="00E544F0"/>
    <w:rsid w:val="00E62412"/>
    <w:rsid w:val="00E63F0F"/>
    <w:rsid w:val="00E67147"/>
    <w:rsid w:val="00E7262C"/>
    <w:rsid w:val="00E72F4D"/>
    <w:rsid w:val="00E84ADC"/>
    <w:rsid w:val="00E87E36"/>
    <w:rsid w:val="00EA0DAE"/>
    <w:rsid w:val="00EA4C6B"/>
    <w:rsid w:val="00EB634C"/>
    <w:rsid w:val="00EB6682"/>
    <w:rsid w:val="00EB68A1"/>
    <w:rsid w:val="00EC39EE"/>
    <w:rsid w:val="00EC5C6D"/>
    <w:rsid w:val="00ED3D5F"/>
    <w:rsid w:val="00ED4A9B"/>
    <w:rsid w:val="00EE7837"/>
    <w:rsid w:val="00EF06DB"/>
    <w:rsid w:val="00F05936"/>
    <w:rsid w:val="00F111A0"/>
    <w:rsid w:val="00F2507B"/>
    <w:rsid w:val="00F409CD"/>
    <w:rsid w:val="00F45ED6"/>
    <w:rsid w:val="00F61887"/>
    <w:rsid w:val="00F642A3"/>
    <w:rsid w:val="00F7318E"/>
    <w:rsid w:val="00F739E3"/>
    <w:rsid w:val="00F76A90"/>
    <w:rsid w:val="00F81686"/>
    <w:rsid w:val="00F81D07"/>
    <w:rsid w:val="00F84638"/>
    <w:rsid w:val="00F87E92"/>
    <w:rsid w:val="00F959DF"/>
    <w:rsid w:val="00F96759"/>
    <w:rsid w:val="00FA0F7D"/>
    <w:rsid w:val="00FB0ECA"/>
    <w:rsid w:val="00FC18A7"/>
    <w:rsid w:val="00FD0458"/>
    <w:rsid w:val="00FD52CF"/>
    <w:rsid w:val="00FD69DC"/>
    <w:rsid w:val="00FF1AA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B936"/>
  <w15:chartTrackingRefBased/>
  <w15:docId w15:val="{0DDEF982-5675-4DB7-908B-8328278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DC"/>
  </w:style>
  <w:style w:type="paragraph" w:styleId="Footer">
    <w:name w:val="footer"/>
    <w:basedOn w:val="Normal"/>
    <w:link w:val="FooterChar"/>
    <w:uiPriority w:val="99"/>
    <w:unhideWhenUsed/>
    <w:rsid w:val="0049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DC"/>
  </w:style>
  <w:style w:type="character" w:styleId="CommentReference">
    <w:name w:val="annotation reference"/>
    <w:basedOn w:val="DefaultParagraphFont"/>
    <w:uiPriority w:val="99"/>
    <w:semiHidden/>
    <w:unhideWhenUsed/>
    <w:rsid w:val="00A8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Admin1</cp:lastModifiedBy>
  <cp:revision>8</cp:revision>
  <cp:lastPrinted>2020-01-07T06:31:00Z</cp:lastPrinted>
  <dcterms:created xsi:type="dcterms:W3CDTF">2019-12-18T04:03:00Z</dcterms:created>
  <dcterms:modified xsi:type="dcterms:W3CDTF">2020-01-07T06:33:00Z</dcterms:modified>
</cp:coreProperties>
</file>